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non-printing background.</w:t>
      </w:r>
      <w:proofErr w:type="gramEnd"/>
    </w:p>
    <w:sectPr w:rsidR="00C9551F" w:rsidRPr="00C9551F" w:rsidSect="0081176B">
      <w:headerReference w:type="default" r:id="rId6"/>
      <w:pgSz w:w="5761" w:h="2880" w:orient="landscape" w:code="257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44" w:rsidRDefault="000D7044" w:rsidP="00C9551F">
      <w:pPr>
        <w:spacing w:line="240" w:lineRule="auto"/>
      </w:pPr>
      <w:r>
        <w:separator/>
      </w:r>
    </w:p>
  </w:endnote>
  <w:endnote w:type="continuationSeparator" w:id="0">
    <w:p w:rsidR="000D7044" w:rsidRDefault="000D7044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44" w:rsidRDefault="000D7044" w:rsidP="00C9551F">
      <w:pPr>
        <w:spacing w:line="240" w:lineRule="auto"/>
      </w:pPr>
      <w:r>
        <w:separator/>
      </w:r>
    </w:p>
  </w:footnote>
  <w:footnote w:type="continuationSeparator" w:id="0">
    <w:p w:rsidR="000D7044" w:rsidRDefault="000D7044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B" w:rsidRPr="00DC3D5A" w:rsidRDefault="0081176B">
    <w:pPr>
      <w:pStyle w:val="Header"/>
      <w:rPr>
        <w:sz w:val="16"/>
      </w:rPr>
    </w:pPr>
    <w:r w:rsidRPr="00DC3D5A">
      <w:rPr>
        <w:noProof/>
        <w:vanish/>
        <w:sz w:val="16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648456" cy="1828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D5A"/>
    <w:rsid w:val="000B1601"/>
    <w:rsid w:val="000D7044"/>
    <w:rsid w:val="00146BEA"/>
    <w:rsid w:val="00155241"/>
    <w:rsid w:val="002E2719"/>
    <w:rsid w:val="004474D4"/>
    <w:rsid w:val="007775C0"/>
    <w:rsid w:val="007F3C9E"/>
    <w:rsid w:val="0081176B"/>
    <w:rsid w:val="00856F04"/>
    <w:rsid w:val="009C60E1"/>
    <w:rsid w:val="00A70BC1"/>
    <w:rsid w:val="00AE4322"/>
    <w:rsid w:val="00BA0176"/>
    <w:rsid w:val="00C9551F"/>
    <w:rsid w:val="00CC424A"/>
    <w:rsid w:val="00CD2B3F"/>
    <w:rsid w:val="00DC3D5A"/>
    <w:rsid w:val="00E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39BEB-D080-4F83-B65D-D71653859159}"/>
</file>

<file path=customXml/itemProps2.xml><?xml version="1.0" encoding="utf-8"?>
<ds:datastoreItem xmlns:ds="http://schemas.openxmlformats.org/officeDocument/2006/customXml" ds:itemID="{A7F47D53-86DA-4D9F-A964-B6153D07D411}"/>
</file>

<file path=customXml/itemProps3.xml><?xml version="1.0" encoding="utf-8"?>
<ds:datastoreItem xmlns:ds="http://schemas.openxmlformats.org/officeDocument/2006/customXml" ds:itemID="{948C3878-2308-482E-94C4-02093FE2A5E3}"/>
</file>

<file path=docProps/app.xml><?xml version="1.0" encoding="utf-8"?>
<Properties xmlns="http://schemas.openxmlformats.org/officeDocument/2006/extended-properties" xmlns:vt="http://schemas.openxmlformats.org/officeDocument/2006/docPropsVTypes">
  <Template>BH9O.dotx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BH9B</dc:title>
  <dc:creator>Mark McDermott</dc:creator>
  <cp:lastModifiedBy>MICHAEL B</cp:lastModifiedBy>
  <cp:revision>2</cp:revision>
  <dcterms:created xsi:type="dcterms:W3CDTF">2013-03-11T21:41:00Z</dcterms:created>
  <dcterms:modified xsi:type="dcterms:W3CDTF">2013-03-11T21:41:00Z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