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2"/>
        <w:gridCol w:w="16"/>
      </w:tblGrid>
      <w:tr w:rsidR="00506ED7" w:rsidTr="00AA1B0B">
        <w:trPr>
          <w:trHeight w:hRule="exact" w:val="605"/>
          <w:jc w:val="center"/>
        </w:trPr>
        <w:tc>
          <w:tcPr>
            <w:tcW w:w="1368" w:type="dxa"/>
            <w:gridSpan w:val="2"/>
            <w:tcMar>
              <w:bottom w:w="144" w:type="dxa"/>
            </w:tcMar>
            <w:vAlign w:val="center"/>
          </w:tcPr>
          <w:p w:rsidR="00506ED7" w:rsidRPr="00506ED7" w:rsidRDefault="006E4A8B" w:rsidP="00AA1B0B">
            <w:pPr>
              <w:pStyle w:val="FormText12"/>
              <w:spacing w:after="0"/>
              <w:jc w:val="center"/>
            </w:pPr>
            <w:bookmarkStart w:id="0" w:name="_GoBack" w:colFirst="0" w:colLast="0"/>
            <w:r>
              <w:rPr>
                <w:b w:val="0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0;text-align:left;margin-left:-10.15pt;margin-top:-7.4pt;width:87.4pt;height:197.15pt;z-index:251658240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" fillcolor="white [3201]" strokecolor="black [3213]" strokeweight=".5pt">
                  <v:path arrowok="t"/>
                  <v:textbox inset="0,0,0,0">
                    <w:txbxContent>
                      <w:p w:rsidR="006E4A8B" w:rsidRPr="006E4A8B" w:rsidRDefault="006E4A8B" w:rsidP="006E4A8B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6E4A8B">
                          <w:rPr>
                            <w:rFonts w:cs="Arial"/>
                            <w:color w:val="FF0000"/>
                            <w:sz w:val="24"/>
                            <w:szCs w:val="24"/>
                          </w:rPr>
                          <w:t>Click the</w:t>
                        </w:r>
                        <w:r w:rsidRPr="006E4A8B"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E4A8B" w:rsidRPr="006E4A8B" w:rsidRDefault="006E4A8B" w:rsidP="006E4A8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E4A8B"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  <w:bdr w:val="single" w:sz="12" w:space="0" w:color="auto" w:frame="1"/>
                          </w:rPr>
                          <w:t> </w:t>
                        </w:r>
                        <w:r w:rsidRPr="006E4A8B"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  <w:bdr w:val="single" w:sz="12" w:space="0" w:color="auto" w:frame="1"/>
                          </w:rPr>
                          <w:t>¶</w:t>
                        </w:r>
                        <w:r w:rsidRPr="006E4A8B"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  <w:bdr w:val="single" w:sz="12" w:space="0" w:color="auto" w:frame="1"/>
                          </w:rPr>
                          <w:t> </w:t>
                        </w:r>
                        <w:r w:rsidRPr="006E4A8B"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6E4A8B">
                          <w:rPr>
                            <w:rFonts w:cs="Arial"/>
                            <w:color w:val="FF0000"/>
                            <w:sz w:val="24"/>
                            <w:szCs w:val="24"/>
                          </w:rPr>
                          <w:t>button</w:t>
                        </w:r>
                        <w:proofErr w:type="gramEnd"/>
                        <w:r w:rsidRPr="006E4A8B">
                          <w:rPr>
                            <w:rFonts w:cs="Arial"/>
                            <w:color w:val="FF0000"/>
                            <w:sz w:val="24"/>
                            <w:szCs w:val="24"/>
                          </w:rPr>
                          <w:t xml:space="preserve"> in toolbar to make form background visible.</w:t>
                        </w:r>
                        <w:r w:rsidRPr="006E4A8B"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6E4A8B">
                          <w:rPr>
                            <w:rFonts w:cs="Arial"/>
                            <w:color w:val="FF0000"/>
                            <w:sz w:val="24"/>
                            <w:szCs w:val="24"/>
                          </w:rPr>
                          <w:t>Background will not print</w:t>
                        </w:r>
                        <w:r w:rsidRPr="006E4A8B">
                          <w:rPr>
                            <w:rFonts w:cs="Arial"/>
                            <w:bCs/>
                            <w:color w:val="FF0000"/>
                            <w:sz w:val="24"/>
                            <w:szCs w:val="24"/>
                          </w:rPr>
                          <w:t xml:space="preserve"> (DELETE THIS TEXT BOX)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sdt>
              <w:sdtPr>
                <w:rPr>
                  <w:rStyle w:val="FormText9Char"/>
                </w:rPr>
                <w:alias w:val="Chemical ID"/>
                <w:tag w:val="Chemical ID"/>
                <w:id w:val="1647249432"/>
                <w:placeholder>
                  <w:docPart w:val="0592F9E68C634BC19389A787B0176B58"/>
                </w:placeholder>
                <w:showingPlcHdr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506ED7">
                  <w:rPr>
                    <w:rStyle w:val="FormText9Char"/>
                  </w:rPr>
                  <w:t>Chemical ID</w:t>
                </w:r>
              </w:sdtContent>
            </w:sdt>
          </w:p>
        </w:tc>
      </w:tr>
      <w:tr w:rsidR="00506ED7" w:rsidTr="00AA1B0B">
        <w:trPr>
          <w:jc w:val="center"/>
        </w:trPr>
        <w:tc>
          <w:tcPr>
            <w:tcW w:w="1368" w:type="dxa"/>
            <w:gridSpan w:val="2"/>
            <w:tcMar>
              <w:left w:w="792" w:type="dxa"/>
              <w:right w:w="216" w:type="dxa"/>
            </w:tcMar>
            <w:vAlign w:val="bottom"/>
          </w:tcPr>
          <w:sdt>
            <w:sdtPr>
              <w:rPr>
                <w:rStyle w:val="FormText9Char"/>
                <w:b/>
                <w:sz w:val="36"/>
                <w:szCs w:val="48"/>
              </w:rPr>
              <w:alias w:val="H"/>
              <w:tag w:val="H"/>
              <w:id w:val="201987176"/>
              <w:dropDownList>
                <w:listItem w:displayText=" " w:value=" 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>
              <w:rPr>
                <w:rStyle w:val="DefaultParagraphFont"/>
              </w:rPr>
            </w:sdtEndPr>
            <w:sdtContent>
              <w:p w:rsidR="00506ED7" w:rsidRPr="00AA1B0B" w:rsidRDefault="00506ED7" w:rsidP="00AA1B0B">
                <w:pPr>
                  <w:pStyle w:val="FormText12"/>
                  <w:spacing w:before="80"/>
                  <w:ind w:left="130" w:right="29"/>
                  <w:jc w:val="right"/>
                  <w:rPr>
                    <w:sz w:val="36"/>
                    <w:szCs w:val="48"/>
                  </w:rPr>
                </w:pPr>
                <w:r>
                  <w:rPr>
                    <w:rStyle w:val="FormText9Char"/>
                    <w:b/>
                    <w:sz w:val="36"/>
                    <w:szCs w:val="48"/>
                  </w:rPr>
                  <w:t>4</w:t>
                </w:r>
              </w:p>
            </w:sdtContent>
          </w:sdt>
        </w:tc>
      </w:tr>
      <w:tr w:rsidR="00506ED7" w:rsidTr="00AA1B0B">
        <w:trPr>
          <w:jc w:val="center"/>
        </w:trPr>
        <w:tc>
          <w:tcPr>
            <w:tcW w:w="1368" w:type="dxa"/>
            <w:gridSpan w:val="2"/>
            <w:tcMar>
              <w:left w:w="792" w:type="dxa"/>
              <w:right w:w="216" w:type="dxa"/>
            </w:tcMar>
            <w:vAlign w:val="bottom"/>
          </w:tcPr>
          <w:sdt>
            <w:sdtPr>
              <w:rPr>
                <w:rStyle w:val="FormText9Char"/>
                <w:b/>
                <w:sz w:val="36"/>
                <w:szCs w:val="48"/>
              </w:rPr>
              <w:alias w:val="H"/>
              <w:tag w:val="H"/>
              <w:id w:val="201987177"/>
              <w:dropDownList>
                <w:listItem w:displayText=" " w:value=" 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>
              <w:rPr>
                <w:rStyle w:val="DefaultParagraphFont"/>
              </w:rPr>
            </w:sdtEndPr>
            <w:sdtContent>
              <w:p w:rsidR="00506ED7" w:rsidRPr="00AA1B0B" w:rsidRDefault="00506ED7" w:rsidP="00AA1B0B">
                <w:pPr>
                  <w:pStyle w:val="FormText12"/>
                  <w:spacing w:before="80"/>
                  <w:ind w:left="130" w:right="29"/>
                  <w:jc w:val="right"/>
                  <w:rPr>
                    <w:sz w:val="36"/>
                    <w:szCs w:val="48"/>
                  </w:rPr>
                </w:pPr>
                <w:r w:rsidRPr="00C27B38">
                  <w:rPr>
                    <w:rStyle w:val="FormText9Char"/>
                    <w:b/>
                    <w:sz w:val="36"/>
                    <w:szCs w:val="48"/>
                  </w:rPr>
                  <w:t>0</w:t>
                </w:r>
              </w:p>
            </w:sdtContent>
          </w:sdt>
        </w:tc>
      </w:tr>
      <w:tr w:rsidR="00506ED7" w:rsidTr="00AA1B0B">
        <w:trPr>
          <w:jc w:val="center"/>
        </w:trPr>
        <w:tc>
          <w:tcPr>
            <w:tcW w:w="1368" w:type="dxa"/>
            <w:gridSpan w:val="2"/>
            <w:tcMar>
              <w:left w:w="792" w:type="dxa"/>
              <w:right w:w="216" w:type="dxa"/>
            </w:tcMar>
            <w:vAlign w:val="bottom"/>
          </w:tcPr>
          <w:sdt>
            <w:sdtPr>
              <w:rPr>
                <w:rStyle w:val="FormText9Char"/>
                <w:b/>
                <w:sz w:val="36"/>
                <w:szCs w:val="48"/>
              </w:rPr>
              <w:alias w:val="H"/>
              <w:tag w:val="H"/>
              <w:id w:val="201987178"/>
              <w:dropDownList>
                <w:listItem w:displayText=" " w:value=" 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>
              <w:rPr>
                <w:rStyle w:val="DefaultParagraphFont"/>
              </w:rPr>
            </w:sdtEndPr>
            <w:sdtContent>
              <w:p w:rsidR="00506ED7" w:rsidRPr="00AA1B0B" w:rsidRDefault="00506ED7" w:rsidP="00AA1B0B">
                <w:pPr>
                  <w:pStyle w:val="FormText12"/>
                  <w:spacing w:before="80"/>
                  <w:ind w:left="130" w:right="29"/>
                  <w:jc w:val="right"/>
                  <w:rPr>
                    <w:sz w:val="36"/>
                    <w:szCs w:val="48"/>
                  </w:rPr>
                </w:pPr>
                <w:r>
                  <w:rPr>
                    <w:rStyle w:val="FormText9Char"/>
                    <w:b/>
                    <w:sz w:val="36"/>
                    <w:szCs w:val="48"/>
                  </w:rPr>
                  <w:t>2</w:t>
                </w:r>
              </w:p>
            </w:sdtContent>
          </w:sdt>
        </w:tc>
      </w:tr>
      <w:tr w:rsidR="00506ED7" w:rsidTr="00AA1B0B">
        <w:trPr>
          <w:trHeight w:val="353"/>
          <w:jc w:val="center"/>
        </w:trPr>
        <w:tc>
          <w:tcPr>
            <w:tcW w:w="1368" w:type="dxa"/>
            <w:gridSpan w:val="2"/>
          </w:tcPr>
          <w:sdt>
            <w:sdtPr>
              <w:rPr>
                <w:rStyle w:val="FormText9Char"/>
                <w:b/>
                <w:sz w:val="28"/>
                <w:szCs w:val="28"/>
              </w:rPr>
              <w:alias w:val="H"/>
              <w:tag w:val="H"/>
              <w:id w:val="201987179"/>
              <w:dropDownList>
                <w:listItem w:displayText=" " w:value=" 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X" w:value="X"/>
              </w:dropDownList>
            </w:sdtPr>
            <w:sdtEndPr>
              <w:rPr>
                <w:rStyle w:val="DefaultParagraphFont"/>
              </w:rPr>
            </w:sdtEndPr>
            <w:sdtContent>
              <w:p w:rsidR="00506ED7" w:rsidRPr="00AA1B0B" w:rsidRDefault="00506ED7" w:rsidP="00B274B0">
                <w:pPr>
                  <w:pStyle w:val="FormText12"/>
                  <w:spacing w:before="40" w:after="40"/>
                  <w:ind w:left="490"/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FormText9Char"/>
                    <w:b/>
                    <w:sz w:val="28"/>
                    <w:szCs w:val="28"/>
                  </w:rPr>
                  <w:t>X</w:t>
                </w:r>
              </w:p>
            </w:sdtContent>
          </w:sdt>
        </w:tc>
      </w:tr>
      <w:tr w:rsidR="00506ED7" w:rsidTr="00B274B0">
        <w:trPr>
          <w:gridAfter w:val="1"/>
          <w:wAfter w:w="16" w:type="dxa"/>
          <w:trHeight w:val="668"/>
          <w:jc w:val="center"/>
        </w:trPr>
        <w:tc>
          <w:tcPr>
            <w:tcW w:w="1352" w:type="dxa"/>
          </w:tcPr>
          <w:sdt>
            <w:sdtPr>
              <w:rPr>
                <w:rStyle w:val="FormText12Char"/>
              </w:rPr>
              <w:alias w:val="Information"/>
              <w:tag w:val="Information"/>
              <w:id w:val="-1706638243"/>
            </w:sdtPr>
            <w:sdtEndPr>
              <w:rPr>
                <w:rStyle w:val="DefaultParagraphFont"/>
                <w:b/>
              </w:rPr>
            </w:sdtEndPr>
            <w:sdtContent>
              <w:p w:rsidR="00AA1B0B" w:rsidRDefault="002B2DDA" w:rsidP="00AA1B0B">
                <w:pPr>
                  <w:pStyle w:val="FormText12"/>
                  <w:jc w:val="center"/>
                  <w:rPr>
                    <w:rStyle w:val="FormText12Char"/>
                    <w:b/>
                  </w:rPr>
                </w:pPr>
                <w:r>
                  <w:rPr>
                    <w:rStyle w:val="FormText12Char"/>
                  </w:rPr>
                  <w:t>Text</w:t>
                </w:r>
              </w:p>
            </w:sdtContent>
          </w:sdt>
          <w:p w:rsidR="00506ED7" w:rsidRDefault="00506ED7">
            <w:pPr>
              <w:rPr>
                <w:sz w:val="10"/>
              </w:rPr>
            </w:pPr>
          </w:p>
        </w:tc>
      </w:tr>
      <w:bookmarkEnd w:id="0"/>
    </w:tbl>
    <w:p w:rsidR="0030397A" w:rsidRPr="00B274B0" w:rsidRDefault="0030397A" w:rsidP="00662744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30397A" w:rsidRPr="00B274B0" w:rsidSect="00B274B0">
      <w:headerReference w:type="default" r:id="rId7"/>
      <w:footerReference w:type="default" r:id="rId8"/>
      <w:pgSz w:w="1800" w:h="4140"/>
      <w:pgMar w:top="270" w:right="360" w:bottom="270" w:left="360" w:header="10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83" w:rsidRDefault="001F6183" w:rsidP="00242AF2">
      <w:pPr>
        <w:spacing w:after="0" w:line="240" w:lineRule="auto"/>
      </w:pPr>
      <w:r>
        <w:separator/>
      </w:r>
    </w:p>
  </w:endnote>
  <w:endnote w:type="continuationSeparator" w:id="0">
    <w:p w:rsidR="001F6183" w:rsidRDefault="001F6183" w:rsidP="0024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F2" w:rsidRPr="00E06FE1" w:rsidRDefault="00242AF2">
    <w:pPr>
      <w:pStyle w:val="Footer"/>
      <w:rPr>
        <w:vanish/>
        <w:sz w:val="16"/>
      </w:rPr>
    </w:pPr>
    <w:r w:rsidRPr="00E06FE1">
      <w:rPr>
        <w:noProof/>
        <w:vanish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83" w:rsidRDefault="001F6183" w:rsidP="00242AF2">
      <w:pPr>
        <w:spacing w:after="0" w:line="240" w:lineRule="auto"/>
      </w:pPr>
      <w:r>
        <w:separator/>
      </w:r>
    </w:p>
  </w:footnote>
  <w:footnote w:type="continuationSeparator" w:id="0">
    <w:p w:rsidR="001F6183" w:rsidRDefault="001F6183" w:rsidP="0024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D1" w:rsidRPr="00E06FE1" w:rsidRDefault="00DF2DD1">
    <w:pPr>
      <w:pStyle w:val="Header"/>
      <w:rPr>
        <w:sz w:val="12"/>
      </w:rPr>
    </w:pPr>
    <w:r w:rsidRPr="00E06FE1">
      <w:rPr>
        <w:noProof/>
        <w:vanish/>
        <w:sz w:val="12"/>
      </w:rPr>
      <w:drawing>
        <wp:anchor distT="0" distB="0" distL="114300" distR="114300" simplePos="0" relativeHeight="251658240" behindDoc="1" locked="0" layoutInCell="1" allowOverlap="1">
          <wp:simplePos x="44335" y="88669"/>
          <wp:positionH relativeFrom="page">
            <wp:align>center</wp:align>
          </wp:positionH>
          <wp:positionV relativeFrom="page">
            <wp:align>center</wp:align>
          </wp:positionV>
          <wp:extent cx="1143000" cy="26243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624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8FC"/>
    <w:multiLevelType w:val="hybridMultilevel"/>
    <w:tmpl w:val="61300316"/>
    <w:lvl w:ilvl="0" w:tplc="57EA03B4">
      <w:numFmt w:val="bullet"/>
      <w:lvlText w:val="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2BDE"/>
    <w:rsid w:val="00027DF0"/>
    <w:rsid w:val="00070581"/>
    <w:rsid w:val="00074378"/>
    <w:rsid w:val="000D596C"/>
    <w:rsid w:val="000E1EB5"/>
    <w:rsid w:val="000E6625"/>
    <w:rsid w:val="00135D92"/>
    <w:rsid w:val="001A3A1E"/>
    <w:rsid w:val="001B092F"/>
    <w:rsid w:val="001D351C"/>
    <w:rsid w:val="001E5B79"/>
    <w:rsid w:val="001F3CC3"/>
    <w:rsid w:val="001F6183"/>
    <w:rsid w:val="00212BDE"/>
    <w:rsid w:val="00231028"/>
    <w:rsid w:val="00242AF2"/>
    <w:rsid w:val="00270E91"/>
    <w:rsid w:val="002A1AAE"/>
    <w:rsid w:val="002B2DDA"/>
    <w:rsid w:val="0030397A"/>
    <w:rsid w:val="00327338"/>
    <w:rsid w:val="003434BB"/>
    <w:rsid w:val="003A136F"/>
    <w:rsid w:val="003A37AC"/>
    <w:rsid w:val="0048519D"/>
    <w:rsid w:val="005031C3"/>
    <w:rsid w:val="00506ED7"/>
    <w:rsid w:val="005259C0"/>
    <w:rsid w:val="00575EC8"/>
    <w:rsid w:val="005943C7"/>
    <w:rsid w:val="005B7D2B"/>
    <w:rsid w:val="005C0561"/>
    <w:rsid w:val="005F0EB0"/>
    <w:rsid w:val="0062306A"/>
    <w:rsid w:val="00634E67"/>
    <w:rsid w:val="00662744"/>
    <w:rsid w:val="006C5CC2"/>
    <w:rsid w:val="006D56F4"/>
    <w:rsid w:val="006E4A8B"/>
    <w:rsid w:val="0070503E"/>
    <w:rsid w:val="007557BA"/>
    <w:rsid w:val="00792D0C"/>
    <w:rsid w:val="007C4A16"/>
    <w:rsid w:val="0081586E"/>
    <w:rsid w:val="008804D1"/>
    <w:rsid w:val="008A3BD4"/>
    <w:rsid w:val="00937F7B"/>
    <w:rsid w:val="009D71D8"/>
    <w:rsid w:val="009E7E42"/>
    <w:rsid w:val="00A0745F"/>
    <w:rsid w:val="00A70BC1"/>
    <w:rsid w:val="00A94E73"/>
    <w:rsid w:val="00AA1B0B"/>
    <w:rsid w:val="00AB30FB"/>
    <w:rsid w:val="00B171DA"/>
    <w:rsid w:val="00B274B0"/>
    <w:rsid w:val="00C212D9"/>
    <w:rsid w:val="00C27B38"/>
    <w:rsid w:val="00C511EB"/>
    <w:rsid w:val="00C72CE1"/>
    <w:rsid w:val="00CD2B3F"/>
    <w:rsid w:val="00CE6E99"/>
    <w:rsid w:val="00CF34F7"/>
    <w:rsid w:val="00D50DC7"/>
    <w:rsid w:val="00D70AA7"/>
    <w:rsid w:val="00DA0C88"/>
    <w:rsid w:val="00DD7388"/>
    <w:rsid w:val="00DE1412"/>
    <w:rsid w:val="00DF2DD1"/>
    <w:rsid w:val="00E06FE1"/>
    <w:rsid w:val="00E27B43"/>
    <w:rsid w:val="00E82C25"/>
    <w:rsid w:val="00F1314D"/>
    <w:rsid w:val="00F3142B"/>
    <w:rsid w:val="00F341D6"/>
    <w:rsid w:val="00FA2DB9"/>
    <w:rsid w:val="00FC7349"/>
    <w:rsid w:val="00FC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2"/>
  </w:style>
  <w:style w:type="paragraph" w:styleId="Footer">
    <w:name w:val="footer"/>
    <w:basedOn w:val="Normal"/>
    <w:link w:val="Foot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2"/>
  </w:style>
  <w:style w:type="paragraph" w:styleId="BalloonText">
    <w:name w:val="Balloon Text"/>
    <w:basedOn w:val="Normal"/>
    <w:link w:val="BalloonTextChar"/>
    <w:uiPriority w:val="99"/>
    <w:semiHidden/>
    <w:unhideWhenUsed/>
    <w:rsid w:val="002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97A"/>
    <w:rPr>
      <w:color w:val="808080"/>
    </w:rPr>
  </w:style>
  <w:style w:type="character" w:styleId="Strong">
    <w:name w:val="Strong"/>
    <w:basedOn w:val="DefaultParagraphFont"/>
    <w:uiPriority w:val="22"/>
    <w:qFormat/>
    <w:rsid w:val="0030397A"/>
    <w:rPr>
      <w:b/>
      <w:bCs/>
    </w:rPr>
  </w:style>
  <w:style w:type="paragraph" w:customStyle="1" w:styleId="FormText9">
    <w:name w:val="Form_Text_9"/>
    <w:basedOn w:val="Normal"/>
    <w:link w:val="FormText9Char"/>
    <w:qFormat/>
    <w:rsid w:val="0030397A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30397A"/>
    <w:rPr>
      <w:rFonts w:ascii="Arial" w:hAnsi="Arial"/>
      <w:b/>
      <w:sz w:val="18"/>
    </w:rPr>
  </w:style>
  <w:style w:type="paragraph" w:customStyle="1" w:styleId="FormText12">
    <w:name w:val="Form Text_12"/>
    <w:basedOn w:val="FormText9"/>
    <w:link w:val="FormText12Char"/>
    <w:qFormat/>
    <w:rsid w:val="00DF2DD1"/>
    <w:pPr>
      <w:spacing w:after="80" w:line="240" w:lineRule="auto"/>
    </w:pPr>
    <w:rPr>
      <w:sz w:val="24"/>
    </w:rPr>
  </w:style>
  <w:style w:type="paragraph" w:styleId="NoSpacing">
    <w:name w:val="No Spacing"/>
    <w:uiPriority w:val="1"/>
    <w:qFormat/>
    <w:rsid w:val="00DF2DD1"/>
    <w:pPr>
      <w:spacing w:after="0" w:line="240" w:lineRule="auto"/>
    </w:pPr>
  </w:style>
  <w:style w:type="character" w:customStyle="1" w:styleId="FormText12Char">
    <w:name w:val="Form Text_12 Char"/>
    <w:basedOn w:val="FormText9Char"/>
    <w:link w:val="FormText12"/>
    <w:rsid w:val="00DF2DD1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50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F2"/>
  </w:style>
  <w:style w:type="paragraph" w:styleId="Footer">
    <w:name w:val="footer"/>
    <w:basedOn w:val="Normal"/>
    <w:link w:val="FooterChar"/>
    <w:uiPriority w:val="99"/>
    <w:unhideWhenUsed/>
    <w:rsid w:val="0024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F2"/>
  </w:style>
  <w:style w:type="paragraph" w:styleId="BalloonText">
    <w:name w:val="Balloon Text"/>
    <w:basedOn w:val="Normal"/>
    <w:link w:val="BalloonTextChar"/>
    <w:uiPriority w:val="99"/>
    <w:semiHidden/>
    <w:unhideWhenUsed/>
    <w:rsid w:val="0024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97A"/>
    <w:rPr>
      <w:color w:val="808080"/>
    </w:rPr>
  </w:style>
  <w:style w:type="character" w:styleId="Strong">
    <w:name w:val="Strong"/>
    <w:basedOn w:val="DefaultParagraphFont"/>
    <w:uiPriority w:val="22"/>
    <w:qFormat/>
    <w:rsid w:val="0030397A"/>
    <w:rPr>
      <w:b/>
      <w:bCs/>
    </w:rPr>
  </w:style>
  <w:style w:type="paragraph" w:customStyle="1" w:styleId="FormText9">
    <w:name w:val="Form_Text_9"/>
    <w:basedOn w:val="Normal"/>
    <w:link w:val="FormText9Char"/>
    <w:qFormat/>
    <w:rsid w:val="0030397A"/>
    <w:pPr>
      <w:spacing w:after="0" w:line="228" w:lineRule="auto"/>
    </w:pPr>
    <w:rPr>
      <w:rFonts w:ascii="Arial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30397A"/>
    <w:rPr>
      <w:rFonts w:ascii="Arial" w:hAnsi="Arial"/>
      <w:b/>
      <w:sz w:val="18"/>
    </w:rPr>
  </w:style>
  <w:style w:type="paragraph" w:customStyle="1" w:styleId="FormText12">
    <w:name w:val="Form Text_12"/>
    <w:basedOn w:val="FormText9"/>
    <w:link w:val="FormText12Char"/>
    <w:qFormat/>
    <w:rsid w:val="00DF2DD1"/>
    <w:pPr>
      <w:spacing w:after="80" w:line="240" w:lineRule="auto"/>
    </w:pPr>
    <w:rPr>
      <w:sz w:val="24"/>
    </w:rPr>
  </w:style>
  <w:style w:type="paragraph" w:styleId="NoSpacing">
    <w:name w:val="No Spacing"/>
    <w:uiPriority w:val="1"/>
    <w:qFormat/>
    <w:rsid w:val="00DF2DD1"/>
    <w:pPr>
      <w:spacing w:after="0" w:line="240" w:lineRule="auto"/>
    </w:pPr>
  </w:style>
  <w:style w:type="character" w:customStyle="1" w:styleId="FormText12Char">
    <w:name w:val="Form Text_12 Char"/>
    <w:basedOn w:val="FormText9Char"/>
    <w:link w:val="FormText12"/>
    <w:rsid w:val="00DF2DD1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92F9E68C634BC19389A787B017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A09C-21BB-42AC-952C-E83E315D6ED6}"/>
      </w:docPartPr>
      <w:docPartBody>
        <w:p w:rsidR="002640DF" w:rsidRDefault="000367A9">
          <w:pPr>
            <w:pStyle w:val="0592F9E68C634BC19389A787B0176B58"/>
          </w:pPr>
          <w:r>
            <w:rPr>
              <w:rStyle w:val="FormText9Char"/>
            </w:rPr>
            <w:t>Chemical ID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67A9"/>
    <w:rsid w:val="000367A9"/>
    <w:rsid w:val="0026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9">
    <w:name w:val="Form_Text_9"/>
    <w:basedOn w:val="Normal"/>
    <w:link w:val="FormText9Char"/>
    <w:qFormat/>
    <w:rsid w:val="002640DF"/>
    <w:pPr>
      <w:spacing w:after="0" w:line="228" w:lineRule="auto"/>
    </w:pPr>
    <w:rPr>
      <w:rFonts w:ascii="Arial" w:eastAsiaTheme="minorHAnsi" w:hAnsi="Arial"/>
      <w:b/>
      <w:sz w:val="18"/>
    </w:rPr>
  </w:style>
  <w:style w:type="character" w:customStyle="1" w:styleId="FormText9Char">
    <w:name w:val="Form_Text_9 Char"/>
    <w:basedOn w:val="DefaultParagraphFont"/>
    <w:link w:val="FormText9"/>
    <w:rsid w:val="002640DF"/>
    <w:rPr>
      <w:rFonts w:ascii="Arial" w:eastAsiaTheme="minorHAnsi" w:hAnsi="Arial"/>
      <w:b/>
      <w:sz w:val="18"/>
    </w:rPr>
  </w:style>
  <w:style w:type="paragraph" w:customStyle="1" w:styleId="0592F9E68C634BC19389A787B0176B58">
    <w:name w:val="0592F9E68C634BC19389A787B0176B58"/>
    <w:rsid w:val="002640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EA226-4D3B-4359-8413-092526126B34}"/>
</file>

<file path=customXml/itemProps2.xml><?xml version="1.0" encoding="utf-8"?>
<ds:datastoreItem xmlns:ds="http://schemas.openxmlformats.org/officeDocument/2006/customXml" ds:itemID="{2A334ADB-D608-49E2-A92B-AFA3FBFD9940}"/>
</file>

<file path=customXml/itemProps3.xml><?xml version="1.0" encoding="utf-8"?>
<ds:datastoreItem xmlns:ds="http://schemas.openxmlformats.org/officeDocument/2006/customXml" ds:itemID="{2A2BF126-C5B6-49D6-A234-E5D2E094BD48}"/>
</file>

<file path=docProps/app.xml><?xml version="1.0" encoding="utf-8"?>
<Properties xmlns="http://schemas.openxmlformats.org/officeDocument/2006/extended-properties" xmlns:vt="http://schemas.openxmlformats.org/officeDocument/2006/docPropsVTypes">
  <Template>ALL2.dotx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</dc:creator>
  <cp:lastModifiedBy>MICHAEL B</cp:lastModifiedBy>
  <cp:revision>2</cp:revision>
  <cp:lastPrinted>2013-02-06T22:16:00Z</cp:lastPrinted>
  <dcterms:created xsi:type="dcterms:W3CDTF">2013-03-04T20:07:00Z</dcterms:created>
  <dcterms:modified xsi:type="dcterms:W3CDTF">2013-03-04T20:07:00Z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